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E35" w:rsidRPr="0010551A" w:rsidRDefault="002F7E35" w:rsidP="002F7E35">
      <w:pPr>
        <w:pStyle w:val="Default"/>
        <w:rPr>
          <w:b/>
          <w:bCs/>
          <w:sz w:val="22"/>
          <w:szCs w:val="22"/>
        </w:rPr>
      </w:pPr>
      <w:r w:rsidRPr="0010551A">
        <w:rPr>
          <w:b/>
          <w:bCs/>
          <w:sz w:val="22"/>
          <w:szCs w:val="22"/>
        </w:rPr>
        <w:t xml:space="preserve">ASIGNATURA: </w:t>
      </w:r>
      <w:r>
        <w:rPr>
          <w:bCs/>
          <w:sz w:val="22"/>
          <w:szCs w:val="22"/>
        </w:rPr>
        <w:t>Física</w:t>
      </w:r>
    </w:p>
    <w:p w:rsidR="002F7E35" w:rsidRPr="00C73018" w:rsidRDefault="002F7E35" w:rsidP="002F7E35">
      <w:pPr>
        <w:pStyle w:val="Default"/>
        <w:spacing w:after="31"/>
        <w:rPr>
          <w:sz w:val="22"/>
          <w:szCs w:val="22"/>
        </w:rPr>
      </w:pPr>
      <w:r w:rsidRPr="0010551A">
        <w:rPr>
          <w:b/>
          <w:bCs/>
          <w:sz w:val="22"/>
          <w:szCs w:val="22"/>
        </w:rPr>
        <w:t>GRADO</w:t>
      </w:r>
      <w:r w:rsidRPr="0010551A">
        <w:rPr>
          <w:sz w:val="22"/>
          <w:szCs w:val="22"/>
        </w:rPr>
        <w:t xml:space="preserve">: </w:t>
      </w:r>
      <w:r>
        <w:rPr>
          <w:sz w:val="22"/>
          <w:szCs w:val="22"/>
        </w:rPr>
        <w:t>Once</w:t>
      </w:r>
    </w:p>
    <w:p w:rsidR="002F7E35" w:rsidRDefault="002F7E35" w:rsidP="002F7E35">
      <w:pPr>
        <w:pStyle w:val="Default"/>
        <w:spacing w:after="31"/>
        <w:rPr>
          <w:sz w:val="22"/>
          <w:szCs w:val="22"/>
        </w:rPr>
      </w:pPr>
      <w:r w:rsidRPr="0010551A">
        <w:rPr>
          <w:b/>
          <w:bCs/>
          <w:sz w:val="22"/>
          <w:szCs w:val="22"/>
        </w:rPr>
        <w:t>TEMA</w:t>
      </w:r>
      <w:r w:rsidRPr="0010551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10551A">
        <w:rPr>
          <w:sz w:val="22"/>
          <w:szCs w:val="22"/>
        </w:rPr>
        <w:t xml:space="preserve"> </w:t>
      </w:r>
      <w:r w:rsidR="008251C0">
        <w:rPr>
          <w:sz w:val="22"/>
          <w:szCs w:val="22"/>
        </w:rPr>
        <w:t>Potencia, trabajo y energía.</w:t>
      </w:r>
      <w:r>
        <w:rPr>
          <w:sz w:val="22"/>
          <w:szCs w:val="22"/>
        </w:rPr>
        <w:t xml:space="preserve"> </w:t>
      </w:r>
    </w:p>
    <w:p w:rsidR="002F7E35" w:rsidRDefault="002F7E35" w:rsidP="002F7E35">
      <w:pPr>
        <w:pStyle w:val="Default"/>
        <w:spacing w:after="31"/>
        <w:rPr>
          <w:sz w:val="22"/>
          <w:szCs w:val="22"/>
        </w:rPr>
      </w:pPr>
      <w:r w:rsidRPr="0010551A">
        <w:rPr>
          <w:b/>
          <w:bCs/>
          <w:sz w:val="22"/>
          <w:szCs w:val="22"/>
        </w:rPr>
        <w:t>PROFESOR</w:t>
      </w:r>
      <w:r w:rsidRPr="0010551A">
        <w:rPr>
          <w:sz w:val="22"/>
          <w:szCs w:val="22"/>
        </w:rPr>
        <w:t>: Kevin Leandro Galvis Ramírez.</w:t>
      </w:r>
    </w:p>
    <w:p w:rsidR="008710BF" w:rsidRDefault="008710BF">
      <w:pPr>
        <w:rPr>
          <w:rFonts w:ascii="Arial" w:hAnsi="Arial" w:cs="Arial"/>
        </w:rPr>
      </w:pPr>
    </w:p>
    <w:p w:rsidR="004C6ED8" w:rsidRDefault="008710BF" w:rsidP="009D5291">
      <w:pPr>
        <w:jc w:val="center"/>
        <w:rPr>
          <w:rFonts w:ascii="Arial" w:hAnsi="Arial" w:cs="Arial"/>
          <w:b/>
          <w:bCs/>
          <w:u w:val="single"/>
        </w:rPr>
      </w:pPr>
      <w:r w:rsidRPr="008710BF">
        <w:rPr>
          <w:rFonts w:ascii="Arial" w:hAnsi="Arial" w:cs="Arial"/>
          <w:b/>
          <w:bCs/>
          <w:u w:val="single"/>
        </w:rPr>
        <w:t>TALLER No 1</w:t>
      </w:r>
    </w:p>
    <w:p w:rsidR="009D5291" w:rsidRPr="009D5291" w:rsidRDefault="009D5291" w:rsidP="009D5291">
      <w:pPr>
        <w:jc w:val="center"/>
        <w:rPr>
          <w:rFonts w:ascii="Arial" w:hAnsi="Arial" w:cs="Arial"/>
          <w:b/>
          <w:bCs/>
          <w:u w:val="single"/>
        </w:rPr>
      </w:pPr>
    </w:p>
    <w:p w:rsidR="009D5291" w:rsidRDefault="004858D4" w:rsidP="004C6ED8">
      <w:pPr>
        <w:rPr>
          <w:rFonts w:ascii="Arial" w:hAnsi="Arial" w:cs="Arial"/>
        </w:rPr>
      </w:pPr>
      <w:r>
        <w:rPr>
          <w:rFonts w:ascii="Arial" w:hAnsi="Arial" w:cs="Arial"/>
        </w:rPr>
        <w:t>Explora los contenidos dispuestos del Blog en la asignatura de física.</w:t>
      </w:r>
    </w:p>
    <w:p w:rsidR="008251C0" w:rsidRDefault="009D5291" w:rsidP="004C6ED8">
      <w:pPr>
        <w:rPr>
          <w:rFonts w:ascii="Arial" w:hAnsi="Arial" w:cs="Arial"/>
        </w:rPr>
      </w:pPr>
      <w:r>
        <w:rPr>
          <w:rFonts w:ascii="Arial" w:hAnsi="Arial" w:cs="Arial"/>
        </w:rPr>
        <w:t>Desarrolle los siguientes ejercicios.</w:t>
      </w:r>
    </w:p>
    <w:p w:rsidR="008251C0" w:rsidRDefault="008251C0" w:rsidP="004C6ED8">
      <w:pPr>
        <w:rPr>
          <w:rFonts w:ascii="Arial" w:hAnsi="Arial" w:cs="Arial"/>
        </w:rPr>
      </w:pPr>
    </w:p>
    <w:p w:rsidR="008251C0" w:rsidRPr="008251C0" w:rsidRDefault="008251C0" w:rsidP="008251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8251C0">
        <w:rPr>
          <w:rFonts w:ascii="Arial" w:hAnsi="Arial" w:cs="Arial"/>
        </w:rPr>
        <w:t>¿Cómo se define trabajo de una fuerza y en que unidades se mide?</w:t>
      </w:r>
    </w:p>
    <w:p w:rsidR="008251C0" w:rsidRPr="008251C0" w:rsidRDefault="008251C0" w:rsidP="008251C0">
      <w:pPr>
        <w:rPr>
          <w:rFonts w:ascii="Arial" w:hAnsi="Arial" w:cs="Arial"/>
        </w:rPr>
      </w:pPr>
    </w:p>
    <w:p w:rsidR="008251C0" w:rsidRPr="008251C0" w:rsidRDefault="008251C0" w:rsidP="008251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8251C0">
        <w:rPr>
          <w:rFonts w:ascii="Arial" w:hAnsi="Arial" w:cs="Arial"/>
        </w:rPr>
        <w:t>Dos fuerzas iguales aplicadas a lo largo de distintas distancias, ¿Podrán realizar el mismo trabajo? ¿Por qué?</w:t>
      </w:r>
    </w:p>
    <w:p w:rsidR="008251C0" w:rsidRPr="008251C0" w:rsidRDefault="008251C0" w:rsidP="008251C0">
      <w:pPr>
        <w:rPr>
          <w:rFonts w:ascii="Arial" w:hAnsi="Arial" w:cs="Arial"/>
        </w:rPr>
      </w:pPr>
    </w:p>
    <w:p w:rsidR="008251C0" w:rsidRPr="008251C0" w:rsidRDefault="009D5291" w:rsidP="008251C0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251C0">
        <w:rPr>
          <w:rFonts w:ascii="Arial" w:hAnsi="Arial" w:cs="Arial"/>
        </w:rPr>
        <w:t xml:space="preserve">. </w:t>
      </w:r>
      <w:r w:rsidR="008251C0" w:rsidRPr="008251C0">
        <w:rPr>
          <w:rFonts w:ascii="Arial" w:hAnsi="Arial" w:cs="Arial"/>
        </w:rPr>
        <w:t>¿El trabajo realizado depende del tiempo empleado para realizarlo?, ¿Por qué?</w:t>
      </w:r>
    </w:p>
    <w:p w:rsidR="008251C0" w:rsidRPr="008251C0" w:rsidRDefault="008251C0" w:rsidP="008251C0">
      <w:pPr>
        <w:rPr>
          <w:rFonts w:ascii="Arial" w:hAnsi="Arial" w:cs="Arial"/>
        </w:rPr>
      </w:pPr>
    </w:p>
    <w:p w:rsidR="008251C0" w:rsidRPr="008251C0" w:rsidRDefault="009D5291" w:rsidP="008251C0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251C0">
        <w:rPr>
          <w:rFonts w:ascii="Arial" w:hAnsi="Arial" w:cs="Arial"/>
        </w:rPr>
        <w:t xml:space="preserve">. </w:t>
      </w:r>
      <w:r w:rsidR="008251C0" w:rsidRPr="008251C0">
        <w:rPr>
          <w:rFonts w:ascii="Arial" w:hAnsi="Arial" w:cs="Arial"/>
        </w:rPr>
        <w:t>¿La Potencia depende del tiempo emplead</w:t>
      </w:r>
      <w:r w:rsidR="008251C0">
        <w:rPr>
          <w:rFonts w:ascii="Arial" w:hAnsi="Arial" w:cs="Arial"/>
        </w:rPr>
        <w:t xml:space="preserve">o </w:t>
      </w:r>
      <w:r w:rsidR="008251C0" w:rsidRPr="008251C0">
        <w:rPr>
          <w:rFonts w:ascii="Arial" w:hAnsi="Arial" w:cs="Arial"/>
        </w:rPr>
        <w:t>para desarrollar un trabajo? ¿Por qué?</w:t>
      </w:r>
    </w:p>
    <w:p w:rsidR="008251C0" w:rsidRDefault="008251C0" w:rsidP="008251C0">
      <w:pPr>
        <w:rPr>
          <w:rFonts w:ascii="Arial" w:hAnsi="Arial" w:cs="Arial"/>
        </w:rPr>
      </w:pPr>
      <w:r w:rsidRPr="008251C0">
        <w:rPr>
          <w:rFonts w:ascii="Arial" w:hAnsi="Arial" w:cs="Arial"/>
        </w:rPr>
        <w:t xml:space="preserve"> </w:t>
      </w:r>
    </w:p>
    <w:p w:rsidR="008251C0" w:rsidRPr="008251C0" w:rsidRDefault="009D5291" w:rsidP="008251C0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251C0">
        <w:rPr>
          <w:rFonts w:ascii="Arial" w:hAnsi="Arial" w:cs="Arial"/>
        </w:rPr>
        <w:t xml:space="preserve">. </w:t>
      </w:r>
      <w:r w:rsidR="008251C0" w:rsidRPr="008251C0">
        <w:rPr>
          <w:rFonts w:ascii="Arial" w:hAnsi="Arial" w:cs="Arial"/>
        </w:rPr>
        <w:t>Un tractor arrastra un carro a lo largo de 350 m aplicándole una fuerza de 200 N. ¿Calcular el trabajo realizado?</w:t>
      </w:r>
    </w:p>
    <w:p w:rsidR="008251C0" w:rsidRPr="008251C0" w:rsidRDefault="008251C0" w:rsidP="008251C0">
      <w:pPr>
        <w:rPr>
          <w:rFonts w:ascii="Arial" w:hAnsi="Arial" w:cs="Arial"/>
        </w:rPr>
      </w:pPr>
    </w:p>
    <w:p w:rsidR="008251C0" w:rsidRPr="008251C0" w:rsidRDefault="009D5291" w:rsidP="008251C0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251C0">
        <w:rPr>
          <w:rFonts w:ascii="Arial" w:hAnsi="Arial" w:cs="Arial"/>
        </w:rPr>
        <w:t xml:space="preserve">. </w:t>
      </w:r>
      <w:r w:rsidR="008251C0" w:rsidRPr="008251C0">
        <w:rPr>
          <w:rFonts w:ascii="Arial" w:hAnsi="Arial" w:cs="Arial"/>
        </w:rPr>
        <w:t>¿Qué fuerza aplica un montacargas que levanta un cuerpo 28 m realizando un trabajo de 7280J?</w:t>
      </w:r>
    </w:p>
    <w:p w:rsidR="008251C0" w:rsidRPr="008251C0" w:rsidRDefault="008251C0" w:rsidP="008251C0">
      <w:pPr>
        <w:rPr>
          <w:rFonts w:ascii="Arial" w:hAnsi="Arial" w:cs="Arial"/>
        </w:rPr>
      </w:pPr>
    </w:p>
    <w:p w:rsidR="008251C0" w:rsidRDefault="009D5291" w:rsidP="008251C0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251C0">
        <w:rPr>
          <w:rFonts w:ascii="Arial" w:hAnsi="Arial" w:cs="Arial"/>
        </w:rPr>
        <w:t xml:space="preserve">. </w:t>
      </w:r>
      <w:r w:rsidR="008251C0" w:rsidRPr="008251C0">
        <w:rPr>
          <w:rFonts w:ascii="Arial" w:hAnsi="Arial" w:cs="Arial"/>
        </w:rPr>
        <w:t>Calcular el trabajo realizado por una locomotora que arrastra los vagones aplicando una fuerza de 44000 N a lo largo de 0,27 Km.</w:t>
      </w:r>
    </w:p>
    <w:p w:rsidR="009D5291" w:rsidRPr="008251C0" w:rsidRDefault="009D5291" w:rsidP="008251C0">
      <w:pPr>
        <w:rPr>
          <w:rFonts w:ascii="Arial" w:hAnsi="Arial" w:cs="Arial"/>
        </w:rPr>
      </w:pPr>
    </w:p>
    <w:p w:rsidR="008251C0" w:rsidRPr="008251C0" w:rsidRDefault="009D5291" w:rsidP="008251C0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251C0">
        <w:rPr>
          <w:rFonts w:ascii="Arial" w:hAnsi="Arial" w:cs="Arial"/>
        </w:rPr>
        <w:t xml:space="preserve">. </w:t>
      </w:r>
      <w:r w:rsidR="008251C0" w:rsidRPr="008251C0">
        <w:rPr>
          <w:rFonts w:ascii="Arial" w:hAnsi="Arial" w:cs="Arial"/>
        </w:rPr>
        <w:t>Sobre un cuerpo apoyado en una superficie horizontal, se aplica una fuerza de 300 N en una a lo largo de un camino de 20 m. ¿Qué trabajo realizó?</w:t>
      </w:r>
    </w:p>
    <w:p w:rsidR="008251C0" w:rsidRPr="008251C0" w:rsidRDefault="008251C0" w:rsidP="008251C0">
      <w:pPr>
        <w:rPr>
          <w:rFonts w:ascii="Arial" w:hAnsi="Arial" w:cs="Arial"/>
        </w:rPr>
      </w:pPr>
    </w:p>
    <w:p w:rsidR="008251C0" w:rsidRPr="008251C0" w:rsidRDefault="009D5291" w:rsidP="008251C0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251C0">
        <w:rPr>
          <w:rFonts w:ascii="Arial" w:hAnsi="Arial" w:cs="Arial"/>
        </w:rPr>
        <w:t xml:space="preserve">. </w:t>
      </w:r>
      <w:r w:rsidR="008251C0" w:rsidRPr="008251C0">
        <w:rPr>
          <w:rFonts w:ascii="Arial" w:hAnsi="Arial" w:cs="Arial"/>
        </w:rPr>
        <w:t>Una grúa levanta un cuerpo ejerciendo una fuerza de 300N y realizando un trabajo de 4500 J.</w:t>
      </w:r>
      <w:r w:rsidR="008251C0">
        <w:rPr>
          <w:rFonts w:ascii="Arial" w:hAnsi="Arial" w:cs="Arial"/>
        </w:rPr>
        <w:t xml:space="preserve"> </w:t>
      </w:r>
      <w:r w:rsidR="008251C0" w:rsidRPr="008251C0">
        <w:rPr>
          <w:rFonts w:ascii="Arial" w:hAnsi="Arial" w:cs="Arial"/>
        </w:rPr>
        <w:t xml:space="preserve">¿Hasta qué altura lo levantó? </w:t>
      </w:r>
    </w:p>
    <w:p w:rsidR="008251C0" w:rsidRPr="008251C0" w:rsidRDefault="008251C0" w:rsidP="008251C0">
      <w:pPr>
        <w:rPr>
          <w:rFonts w:ascii="Arial" w:hAnsi="Arial" w:cs="Arial"/>
        </w:rPr>
      </w:pPr>
    </w:p>
    <w:p w:rsidR="008251C0" w:rsidRDefault="008251C0" w:rsidP="004C6ED8">
      <w:pPr>
        <w:rPr>
          <w:rFonts w:ascii="Arial" w:hAnsi="Arial" w:cs="Arial"/>
        </w:rPr>
      </w:pPr>
    </w:p>
    <w:p w:rsidR="008251C0" w:rsidRDefault="008251C0" w:rsidP="008251C0">
      <w:pPr>
        <w:pStyle w:val="Default"/>
        <w:jc w:val="both"/>
        <w:rPr>
          <w:bCs/>
          <w:i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PROCESO EVALUATIVO: </w:t>
      </w:r>
    </w:p>
    <w:p w:rsidR="008251C0" w:rsidRDefault="008251C0" w:rsidP="008251C0">
      <w:pPr>
        <w:pStyle w:val="Default"/>
        <w:jc w:val="both"/>
        <w:rPr>
          <w:b/>
          <w:bCs/>
          <w:sz w:val="22"/>
          <w:szCs w:val="22"/>
        </w:rPr>
      </w:pPr>
    </w:p>
    <w:p w:rsidR="008251C0" w:rsidRDefault="008251C0" w:rsidP="008251C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COGNITIVO:</w:t>
      </w:r>
    </w:p>
    <w:p w:rsidR="008251C0" w:rsidRDefault="008251C0" w:rsidP="008251C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251C0" w:rsidRDefault="008251C0" w:rsidP="008251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Muestra evidencias del trabajo en casa y su autonomía. Presenta la sustentación final de los temas aprendidos.</w:t>
      </w:r>
    </w:p>
    <w:p w:rsidR="008251C0" w:rsidRDefault="008251C0" w:rsidP="008251C0">
      <w:pPr>
        <w:pStyle w:val="Default"/>
        <w:jc w:val="both"/>
        <w:rPr>
          <w:b/>
          <w:bCs/>
          <w:sz w:val="22"/>
          <w:szCs w:val="22"/>
        </w:rPr>
      </w:pPr>
    </w:p>
    <w:p w:rsidR="008251C0" w:rsidRDefault="008251C0" w:rsidP="008251C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PROCEDIMENTAL:</w:t>
      </w:r>
    </w:p>
    <w:p w:rsidR="008251C0" w:rsidRDefault="008251C0" w:rsidP="008251C0">
      <w:pPr>
        <w:pStyle w:val="Default"/>
        <w:jc w:val="both"/>
        <w:rPr>
          <w:b/>
          <w:bCs/>
          <w:sz w:val="22"/>
          <w:szCs w:val="22"/>
        </w:rPr>
      </w:pPr>
    </w:p>
    <w:p w:rsidR="008251C0" w:rsidRDefault="008251C0" w:rsidP="008251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Desarrolla en totalidad los puntos estipulados en el taller, son claros y se evidencia en la calidad del trabajo el esfuerzo por la elaboración del mismo.</w:t>
      </w:r>
    </w:p>
    <w:p w:rsidR="008251C0" w:rsidRDefault="008251C0" w:rsidP="008251C0">
      <w:pPr>
        <w:pStyle w:val="Default"/>
        <w:jc w:val="both"/>
        <w:rPr>
          <w:b/>
          <w:bCs/>
          <w:sz w:val="22"/>
          <w:szCs w:val="22"/>
        </w:rPr>
      </w:pPr>
    </w:p>
    <w:p w:rsidR="008251C0" w:rsidRDefault="008251C0" w:rsidP="008251C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AXIOLÓGICO:</w:t>
      </w:r>
    </w:p>
    <w:p w:rsidR="008251C0" w:rsidRDefault="008251C0" w:rsidP="008251C0">
      <w:pPr>
        <w:pStyle w:val="Default"/>
        <w:jc w:val="both"/>
        <w:rPr>
          <w:b/>
          <w:bCs/>
          <w:sz w:val="22"/>
          <w:szCs w:val="22"/>
        </w:rPr>
      </w:pPr>
    </w:p>
    <w:p w:rsidR="008251C0" w:rsidRDefault="008251C0" w:rsidP="008251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Hace entrega del trabajo en la fecha estipulada y sin contratiempos.</w:t>
      </w:r>
    </w:p>
    <w:p w:rsidR="008251C0" w:rsidRDefault="008251C0" w:rsidP="008251C0">
      <w:pPr>
        <w:pStyle w:val="Default"/>
        <w:jc w:val="both"/>
        <w:rPr>
          <w:sz w:val="22"/>
          <w:szCs w:val="22"/>
        </w:rPr>
      </w:pPr>
    </w:p>
    <w:p w:rsidR="008251C0" w:rsidRDefault="008251C0" w:rsidP="008251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Denota responsabilidad y compromiso con su aprendizaje y dinamiza apropiadamente los distintos talleres de estudio en la metodología a distancia.</w:t>
      </w:r>
    </w:p>
    <w:p w:rsidR="008251C0" w:rsidRDefault="008251C0" w:rsidP="008251C0">
      <w:pPr>
        <w:pStyle w:val="Default"/>
        <w:jc w:val="both"/>
        <w:rPr>
          <w:b/>
          <w:bCs/>
          <w:sz w:val="22"/>
          <w:szCs w:val="22"/>
        </w:rPr>
      </w:pPr>
    </w:p>
    <w:p w:rsidR="008251C0" w:rsidRDefault="008251C0" w:rsidP="008251C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Nota: </w:t>
      </w:r>
      <w:r>
        <w:rPr>
          <w:sz w:val="22"/>
          <w:szCs w:val="22"/>
        </w:rPr>
        <w:t>Cada eje se evaluará de forma independiente, es decir que usted obtendrá al finalizar la actividad tres notas respectivamente. Se resalta el valor porcentual de cada eje evaluativo:</w:t>
      </w:r>
    </w:p>
    <w:p w:rsidR="008251C0" w:rsidRDefault="008251C0" w:rsidP="008251C0">
      <w:pPr>
        <w:pStyle w:val="Default"/>
        <w:jc w:val="both"/>
        <w:rPr>
          <w:sz w:val="22"/>
          <w:szCs w:val="22"/>
        </w:rPr>
      </w:pPr>
    </w:p>
    <w:p w:rsidR="008251C0" w:rsidRDefault="008251C0" w:rsidP="008251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Cognitivo: 50%</w:t>
      </w:r>
    </w:p>
    <w:p w:rsidR="008251C0" w:rsidRDefault="008251C0" w:rsidP="008251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Procedimental: 30%</w:t>
      </w:r>
    </w:p>
    <w:p w:rsidR="008251C0" w:rsidRDefault="008251C0" w:rsidP="008251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Axiológico: 20%</w:t>
      </w:r>
    </w:p>
    <w:p w:rsidR="008251C0" w:rsidRPr="00A753C9" w:rsidRDefault="008251C0" w:rsidP="008251C0">
      <w:pPr>
        <w:rPr>
          <w:rFonts w:ascii="Arial" w:hAnsi="Arial" w:cs="Arial"/>
        </w:rPr>
      </w:pPr>
    </w:p>
    <w:p w:rsidR="004858D4" w:rsidRPr="004C6ED8" w:rsidRDefault="004858D4" w:rsidP="004C6ED8">
      <w:pPr>
        <w:rPr>
          <w:rFonts w:ascii="Arial" w:hAnsi="Arial" w:cs="Arial"/>
        </w:rPr>
      </w:pPr>
    </w:p>
    <w:sectPr w:rsidR="004858D4" w:rsidRPr="004C6ED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AEE" w:rsidRDefault="00335AEE" w:rsidP="008710BF">
      <w:pPr>
        <w:spacing w:after="0" w:line="240" w:lineRule="auto"/>
      </w:pPr>
      <w:r>
        <w:separator/>
      </w:r>
    </w:p>
  </w:endnote>
  <w:endnote w:type="continuationSeparator" w:id="0">
    <w:p w:rsidR="00335AEE" w:rsidRDefault="00335AEE" w:rsidP="0087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AEE" w:rsidRDefault="00335AEE" w:rsidP="008710BF">
      <w:pPr>
        <w:spacing w:after="0" w:line="240" w:lineRule="auto"/>
      </w:pPr>
      <w:r>
        <w:separator/>
      </w:r>
    </w:p>
  </w:footnote>
  <w:footnote w:type="continuationSeparator" w:id="0">
    <w:p w:rsidR="00335AEE" w:rsidRDefault="00335AEE" w:rsidP="0087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0BF" w:rsidRPr="003F2EC3" w:rsidRDefault="008710BF" w:rsidP="008710BF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-899160</wp:posOffset>
              </wp:positionH>
              <wp:positionV relativeFrom="paragraph">
                <wp:posOffset>-373380</wp:posOffset>
              </wp:positionV>
              <wp:extent cx="1169035" cy="790575"/>
              <wp:effectExtent l="19050" t="19050" r="12065" b="2857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10BF" w:rsidRDefault="008710BF" w:rsidP="008710BF">
                          <w:pPr>
                            <w:jc w:val="center"/>
                            <w:rPr>
                              <w:bCs/>
                              <w:sz w:val="4"/>
                              <w:szCs w:val="4"/>
                            </w:rPr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>
                                <wp:extent cx="790575" cy="704850"/>
                                <wp:effectExtent l="0" t="0" r="9525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710BF" w:rsidRDefault="008710BF" w:rsidP="008710BF">
                          <w:pPr>
                            <w:jc w:val="center"/>
                            <w:rPr>
                              <w:bCs/>
                            </w:rPr>
                          </w:pPr>
                        </w:p>
                        <w:p w:rsidR="008710BF" w:rsidRDefault="008710BF" w:rsidP="008710B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70.8pt;margin-top:-29.4pt;width:92.0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CsNgIAAGMEAAAOAAAAZHJzL2Uyb0RvYy54bWysVNtu2zAMfR+wfxD0vtq5Na0Rp+jSdRjQ&#10;XYBuHyBLcixMEjVJiZ19fSk5zbLbyzA/CGJIHR4eklndDEaTvfRBga3p5KKkRFoOQtltTb98vn91&#10;RUmIzAqmwcqaHmSgN+uXL1a9q+QUOtBCeoIgNlS9q2kXo6uKIvBOGhYuwEmLzha8YRFNvy2EZz2i&#10;G11My/Ky6MEL54HLEPDXu9FJ1xm/bSWPH9s2yEh0TZFbzKfPZ5POYr1i1dYz1yl+pMH+gYVhymLS&#10;E9Qdi4zsvPoNyijuIUAbLziYAtpWcZlrwGom5S/VPHbMyVwLihPcSabw/2D5h/0nT5So6YwSywy2&#10;aLNjwgMRkkQ5RCCzJFLvQoWxjw6j4/AaBmx2Lji4B+BfA7Gw6Zjdylvvoe8kE0hykl4WZ09HnJBA&#10;mv49CMzGdhEy0NB6kxRETQiiY7MOpwYhD8JTysnldTlbUMLRt7wuF8tFTsGq59fOh/hWgiHpUlOP&#10;A5DR2f4hxMSGVc8hKVkArcS90jobfttstCd7hsNyn78j+k9h2pIe5bqalMiRG4faiUaPYvwVrszf&#10;n+CMirgBWpmaXp2CWJUkfGNFns/IlB7vSF/bo6ZJxlHQODTDsUcNiAOq62GcdNxMvHTgv1PS45TX&#10;NHzbMS8p0e8sduh6Mp+ntcjGfLGcouHPPc25h1mOUDWNlIzXTRxXaee82naYaZwJC7fY1VZlwVP7&#10;R1ZH3jjJuQ/HrUurcm7nqB//DesnAAAA//8DAFBLAwQUAAYACAAAACEAaGHP2uAAAAAKAQAADwAA&#10;AGRycy9kb3ducmV2LnhtbEyPQU7DMBBF90jcwRokdq2Tqk6rEKcCJEQEi4rAAZzYTaLa4zR223B7&#10;hhXsZjRPf94vdrOz7GKmMHiUkC4TYAZbrwfsJHx9viy2wEJUqJX1aCR8mwC78vamULn2V/wwlzp2&#10;jEIw5EpCH+OYcx7a3jgVln40SLeDn5yKtE4d15O6UrizfJUkGXdqQPrQq9E896Y91mcnoXrfWOGq&#10;vW3q9OnUivj2mlQnKe/v5scHYNHM8Q+GX31Sh5KcGn9GHZiVsEjXaUYsTWJLJQhZrwSwRkImNsDL&#10;gv+vUP4AAAD//wMAUEsBAi0AFAAGAAgAAAAhALaDOJL+AAAA4QEAABMAAAAAAAAAAAAAAAAAAAAA&#10;AFtDb250ZW50X1R5cGVzXS54bWxQSwECLQAUAAYACAAAACEAOP0h/9YAAACUAQAACwAAAAAAAAAA&#10;AAAAAAAvAQAAX3JlbHMvLnJlbHNQSwECLQAUAAYACAAAACEAKObgrDYCAABjBAAADgAAAAAAAAAA&#10;AAAAAAAuAgAAZHJzL2Uyb0RvYy54bWxQSwECLQAUAAYACAAAACEAaGHP2uAAAAAKAQAADwAAAAAA&#10;AAAAAAAAAACQBAAAZHJzL2Rvd25yZXYueG1sUEsFBgAAAAAEAAQA8wAAAJ0FAAAAAA==&#10;" strokeweight="3pt">
              <v:stroke linestyle="thinThin"/>
              <v:textbox>
                <w:txbxContent>
                  <w:p w:rsidR="008710BF" w:rsidRDefault="008710BF" w:rsidP="008710BF">
                    <w:pPr>
                      <w:jc w:val="center"/>
                      <w:rPr>
                        <w:bCs/>
                        <w:sz w:val="4"/>
                        <w:szCs w:val="4"/>
                      </w:rPr>
                    </w:pPr>
                    <w:r>
                      <w:rPr>
                        <w:noProof/>
                        <w:lang w:eastAsia="es-CO"/>
                      </w:rPr>
                      <w:drawing>
                        <wp:inline distT="0" distB="0" distL="0" distR="0">
                          <wp:extent cx="790575" cy="704850"/>
                          <wp:effectExtent l="0" t="0" r="9525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3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0575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710BF" w:rsidRDefault="008710BF" w:rsidP="008710BF">
                    <w:pPr>
                      <w:jc w:val="center"/>
                      <w:rPr>
                        <w:bCs/>
                      </w:rPr>
                    </w:pPr>
                  </w:p>
                  <w:p w:rsidR="008710BF" w:rsidRDefault="008710BF" w:rsidP="008710BF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5053965</wp:posOffset>
              </wp:positionH>
              <wp:positionV relativeFrom="paragraph">
                <wp:posOffset>-373380</wp:posOffset>
              </wp:positionV>
              <wp:extent cx="1468755" cy="800100"/>
              <wp:effectExtent l="19050" t="19050" r="17145" b="1905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10BF" w:rsidRDefault="008710BF" w:rsidP="008710BF">
                          <w:pPr>
                            <w:rPr>
                              <w:bCs/>
                              <w:sz w:val="4"/>
                              <w:szCs w:val="4"/>
                            </w:rPr>
                          </w:pPr>
                        </w:p>
                        <w:p w:rsidR="008710BF" w:rsidRDefault="008710BF" w:rsidP="008710BF">
                          <w:pPr>
                            <w:rPr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8710BF" w:rsidRDefault="008710BF" w:rsidP="008710BF">
                          <w:pPr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Cs/>
                              <w:sz w:val="18"/>
                              <w:szCs w:val="18"/>
                            </w:rPr>
                            <w:t>GESTIÓN ACADÉMICA</w:t>
                          </w:r>
                        </w:p>
                        <w:p w:rsidR="008710BF" w:rsidRPr="003F2EC3" w:rsidRDefault="008710BF" w:rsidP="008710BF">
                          <w:pPr>
                            <w:jc w:val="center"/>
                            <w:rPr>
                              <w:rFonts w:ascii="Calibri" w:hAnsi="Calibri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" o:spid="_x0000_s1027" type="#_x0000_t202" style="position:absolute;margin-left:397.95pt;margin-top:-29.4pt;width:115.6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c3NgIAAGoEAAAOAAAAZHJzL2Uyb0RvYy54bWysVNtu2zAMfR+wfxD0vjrpkjYz6hRdug4D&#10;ugvQ7QNoSY6FSaImKbG7rx8lp23QbS/D/CCIIXV4eEjm4nK0hu1ViBpdw+cnM86UEyi12zb829eb&#10;VyvOYgInwaBTDb9XkV+uX764GHytTrFHI1VgBOJiPfiG9yn5uqqi6JWFeIJeOXJ2GCwkMsO2kgEG&#10;QremOp3NzqoBg/QBhYqRfr2enHxd8LtOifS566JKzDScuKVyhnK2+azWF1BvA/heiwMN+AcWFrSj&#10;pI9Q15CA7YL+DcpqETBil04E2gq7TgtVaqBq5rNn1dz14FWphcSJ/lGm+P9gxaf9l8C0bPiSMweW&#10;WrTZgQzIpGJJjQnZMos0+FhT7J2n6DS+xZGaXQqO/hbF98gcbnpwW3UVAg69Akkk5/lldfR0wokZ&#10;pB0+oqRssEtYgMYu2KwgacIInZp1/9gg4sFETrk4W50viakg32pGipUOVlA/vPYhpvcKLcuXhgca&#10;gIIO+9uYMhuoH0JysohGyxttTDHCtt2YwPZAw3JTvlLAszDj2NDw16ucnAnrSTvZmkmMv8LNyvcn&#10;OKsTbYDRtlREYTkI6izhOyfLPYE2053oG3fQNMs4CZrGdiw9LIJnvVuU9yRywGngaUHp0mP4ydlA&#10;w97w+GMHQXFmPjhq1Jv5YpG3oxiL5fkpGeHY0x57wAmCanjibLpu0rRROx/0tqdM02g4vKLmdrro&#10;/sTqQJ8GurTjsHx5Y47tEvX0F7H+BQAA//8DAFBLAwQUAAYACAAAACEAKSM4xuEAAAALAQAADwAA&#10;AGRycy9kb3ducmV2LnhtbEyPy07DMBBF90j8gzVI7Fq7kdK0aSYVICEiWCACH+DE0yTCjzR22/D3&#10;uCtYjUZzdOfcYj8bzc40+cFZhNVSACPbOjXYDuHr83mxAeaDtEpqZwnhhzzsy9ubQubKXewHnevQ&#10;sRhifS4R+hDGnHPf9mSkX7qRbLwd3GRkiOvUcTXJSww3midCrLmRg40fejnSU0/td30yCNVbplNT&#10;veumXj0e2zS8vojqiHh/Nz/sgAWawx8MV/2oDmV0atzJKs80QrZNtxFFWKSb2OFKiCRLgDUI6zh5&#10;WfD/HcpfAAAA//8DAFBLAQItABQABgAIAAAAIQC2gziS/gAAAOEBAAATAAAAAAAAAAAAAAAAAAAA&#10;AABbQ29udGVudF9UeXBlc10ueG1sUEsBAi0AFAAGAAgAAAAhADj9If/WAAAAlAEAAAsAAAAAAAAA&#10;AAAAAAAALwEAAF9yZWxzLy5yZWxzUEsBAi0AFAAGAAgAAAAhAMhQ5zc2AgAAagQAAA4AAAAAAAAA&#10;AAAAAAAALgIAAGRycy9lMm9Eb2MueG1sUEsBAi0AFAAGAAgAAAAhACkjOMbhAAAACwEAAA8AAAAA&#10;AAAAAAAAAAAAkAQAAGRycy9kb3ducmV2LnhtbFBLBQYAAAAABAAEAPMAAACeBQAAAAA=&#10;" strokeweight="3pt">
              <v:stroke linestyle="thinThin"/>
              <v:textbox>
                <w:txbxContent>
                  <w:p w:rsidR="008710BF" w:rsidRDefault="008710BF" w:rsidP="008710BF">
                    <w:pPr>
                      <w:rPr>
                        <w:bCs/>
                        <w:sz w:val="4"/>
                        <w:szCs w:val="4"/>
                      </w:rPr>
                    </w:pPr>
                  </w:p>
                  <w:p w:rsidR="008710BF" w:rsidRDefault="008710BF" w:rsidP="008710BF">
                    <w:pPr>
                      <w:rPr>
                        <w:bCs/>
                        <w:sz w:val="18"/>
                        <w:szCs w:val="18"/>
                      </w:rPr>
                    </w:pPr>
                  </w:p>
                  <w:p w:rsidR="008710BF" w:rsidRDefault="008710BF" w:rsidP="008710BF">
                    <w:pPr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>
                      <w:rPr>
                        <w:bCs/>
                        <w:sz w:val="18"/>
                        <w:szCs w:val="18"/>
                      </w:rPr>
                      <w:t>GESTIÓN ACADÉMICA</w:t>
                    </w:r>
                  </w:p>
                  <w:p w:rsidR="008710BF" w:rsidRPr="003F2EC3" w:rsidRDefault="008710BF" w:rsidP="008710BF">
                    <w:pPr>
                      <w:jc w:val="center"/>
                      <w:rPr>
                        <w:rFonts w:ascii="Calibri" w:hAnsi="Calibri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310515</wp:posOffset>
              </wp:positionH>
              <wp:positionV relativeFrom="paragraph">
                <wp:posOffset>-373380</wp:posOffset>
              </wp:positionV>
              <wp:extent cx="4701540" cy="790575"/>
              <wp:effectExtent l="19050" t="19050" r="22860" b="285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154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10BF" w:rsidRDefault="008710BF" w:rsidP="008710BF">
                          <w:pPr>
                            <w:jc w:val="center"/>
                            <w:rPr>
                              <w:rFonts w:ascii="Arial Narrow" w:eastAsia="Arial Narrow" w:hAnsi="Arial Narrow" w:cs="Arial Narrow"/>
                              <w:sz w:val="24"/>
                              <w:szCs w:val="24"/>
                            </w:rPr>
                          </w:pPr>
                        </w:p>
                        <w:p w:rsidR="008710BF" w:rsidRPr="003F2EC3" w:rsidRDefault="008710BF" w:rsidP="008710BF">
                          <w:pPr>
                            <w:jc w:val="center"/>
                            <w:rPr>
                              <w:rFonts w:ascii="Arial Narrow" w:hAnsi="Arial Narrow" w:cs="Times New Roman"/>
                              <w:sz w:val="36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40"/>
                            </w:rPr>
                            <w:t xml:space="preserve">Colegio Parroquial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36"/>
                            </w:rPr>
                            <w:t>Nuestra Señora de Fátima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4" o:spid="_x0000_s1028" type="#_x0000_t202" style="position:absolute;margin-left:24.45pt;margin-top:-29.4pt;width:370.2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zXNwIAAGoEAAAOAAAAZHJzL2Uyb0RvYy54bWysVNuO2yAQfa/Uf0C8N3bSpMlacVbbbFNV&#10;2l6kbT8AA45RgaFAYm+/vgPOZtPbS1U/IIYZzhzOzHh9PRhNjtIHBbam00lJibQchLL7mn75vHux&#10;oiREZgXTYGVNH2Sg15vnz9a9q+QMOtBCeoIgNlS9q2kXo6uKIvBOGhYm4KRFZwvesIim3xfCsx7R&#10;jS5mZfmq6MEL54HLEPD0dnTSTcZvW8njx7YNMhJdU+QW8+rz2qS12KxZtffMdYqfaLB/YGGYspj0&#10;DHXLIiMHr36DMop7CNDGCQdTQNsqLvMb8DXT8pfX3HfMyfwWFCe4s0zh/8HyD8dPnihR0zkllhks&#10;0fbAhAciJIlyiEDmSaTehQpj7x1Gx+E1DFjs/ODg7oB/DcTCtmN2L2+8h76TTCDJabpZXFwdcUIC&#10;afr3IDAbO0TIQEPrTVIQNSGIjsV6OBcIeRCOh/NlOV3M0cXRt7wqF8tFTsGqx9vOh/hWgiFpU1OP&#10;DZDR2fEuxMSGVY8hKVkArcROaZ0Nv2+22pMjw2bZ5e+E/lOYtqSv6cvVtExEjEPtRKNHMf4KV+bv&#10;T3BGRZwArUxNV+cgViUJ31iR+zMypcc90tf2pGmScRQ0Ds2QazhLCZLeDYgHFNnD2PA4oLjpwH+n&#10;pMdmr2n4dmBeUqLfWSzU1XSeVI3ZmC+WMzT8pae59DDLEaqmkZJxu43jRB2cV/sOM42tYeEGi9uq&#10;rPsTqxN9bOhcjtPwpYm5tHPU0y9i8wMAAP//AwBQSwMEFAAGAAgAAAAhAA7t6FfgAAAACQEAAA8A&#10;AABkcnMvZG93bnJldi54bWxMj9FOg0AQRd9N/IfNmPjWLlUplLI0amIk+mDEfsACIxB3Zym7bfHv&#10;HZ/0cTIn956b72ZrxAknPzhSsFpGIJAa1w7UKdh/PC1SED5oarVxhAq+0cOuuLzIdda6M73jqQqd&#10;4BDymVbQhzBmUvqmR6v90o1I/Pt0k9WBz6mT7aTPHG6NvImitbR6IG7o9YiPPTZf1dEqKF8TE9vy&#10;zdTV6uHQxOHlOSoPSl1fzfdbEAHn8AfDrz6rQ8FOtTtS64VRcJdumFSwiFOewECSbm5B1ArWcQKy&#10;yOX/BcUPAAAA//8DAFBLAQItABQABgAIAAAAIQC2gziS/gAAAOEBAAATAAAAAAAAAAAAAAAAAAAA&#10;AABbQ29udGVudF9UeXBlc10ueG1sUEsBAi0AFAAGAAgAAAAhADj9If/WAAAAlAEAAAsAAAAAAAAA&#10;AAAAAAAALwEAAF9yZWxzLy5yZWxzUEsBAi0AFAAGAAgAAAAhAKVKzNc3AgAAagQAAA4AAAAAAAAA&#10;AAAAAAAALgIAAGRycy9lMm9Eb2MueG1sUEsBAi0AFAAGAAgAAAAhAA7t6FfgAAAACQEAAA8AAAAA&#10;AAAAAAAAAAAAkQQAAGRycy9kb3ducmV2LnhtbFBLBQYAAAAABAAEAPMAAACeBQAAAAA=&#10;" strokeweight="3pt">
              <v:stroke linestyle="thinThin"/>
              <v:textbox>
                <w:txbxContent>
                  <w:p w:rsidR="008710BF" w:rsidRDefault="008710BF" w:rsidP="008710BF">
                    <w:pPr>
                      <w:jc w:val="center"/>
                      <w:rPr>
                        <w:rFonts w:ascii="Arial Narrow" w:eastAsia="Arial Narrow" w:hAnsi="Arial Narrow" w:cs="Arial Narrow"/>
                        <w:sz w:val="24"/>
                        <w:szCs w:val="24"/>
                      </w:rPr>
                    </w:pPr>
                  </w:p>
                  <w:p w:rsidR="008710BF" w:rsidRPr="003F2EC3" w:rsidRDefault="008710BF" w:rsidP="008710BF">
                    <w:pPr>
                      <w:jc w:val="center"/>
                      <w:rPr>
                        <w:rFonts w:ascii="Arial Narrow" w:hAnsi="Arial Narrow" w:cs="Times New Roman"/>
                        <w:sz w:val="36"/>
                      </w:rPr>
                    </w:pPr>
                    <w:r>
                      <w:rPr>
                        <w:rFonts w:ascii="Arial Narrow" w:eastAsia="Arial Narrow" w:hAnsi="Arial Narrow" w:cs="Arial Narrow"/>
                        <w:sz w:val="40"/>
                      </w:rPr>
                      <w:t xml:space="preserve">Colegio Parroquial </w:t>
                    </w:r>
                    <w:r>
                      <w:rPr>
                        <w:rFonts w:ascii="Arial Narrow" w:eastAsia="Arial Narrow" w:hAnsi="Arial Narrow" w:cs="Arial Narrow"/>
                        <w:sz w:val="36"/>
                      </w:rPr>
                      <w:t>Nuestra Señora de Fátima</w:t>
                    </w:r>
                  </w:p>
                </w:txbxContent>
              </v:textbox>
            </v:shape>
          </w:pict>
        </mc:Fallback>
      </mc:AlternateContent>
    </w:r>
  </w:p>
  <w:p w:rsidR="008710BF" w:rsidRDefault="008710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159F5"/>
    <w:multiLevelType w:val="hybridMultilevel"/>
    <w:tmpl w:val="07AA4F1C"/>
    <w:lvl w:ilvl="0" w:tplc="60F27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9555FA"/>
    <w:multiLevelType w:val="multilevel"/>
    <w:tmpl w:val="23E0C6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E696E"/>
    <w:multiLevelType w:val="hybridMultilevel"/>
    <w:tmpl w:val="91E0C3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A6F73"/>
    <w:multiLevelType w:val="hybridMultilevel"/>
    <w:tmpl w:val="F9DAB3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80561"/>
    <w:multiLevelType w:val="hybridMultilevel"/>
    <w:tmpl w:val="19A2D69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42A18"/>
    <w:multiLevelType w:val="hybridMultilevel"/>
    <w:tmpl w:val="402072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25F"/>
    <w:multiLevelType w:val="hybridMultilevel"/>
    <w:tmpl w:val="1012F7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D1D2A"/>
    <w:multiLevelType w:val="hybridMultilevel"/>
    <w:tmpl w:val="6B32EF0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91BA0"/>
    <w:multiLevelType w:val="hybridMultilevel"/>
    <w:tmpl w:val="B20E51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C77FB"/>
    <w:multiLevelType w:val="hybridMultilevel"/>
    <w:tmpl w:val="4EC65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77C37"/>
    <w:multiLevelType w:val="hybridMultilevel"/>
    <w:tmpl w:val="40BE2708"/>
    <w:lvl w:ilvl="0" w:tplc="B178E7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146B8A"/>
    <w:multiLevelType w:val="hybridMultilevel"/>
    <w:tmpl w:val="6B32EF0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30487"/>
    <w:multiLevelType w:val="hybridMultilevel"/>
    <w:tmpl w:val="B8E2513A"/>
    <w:lvl w:ilvl="0" w:tplc="BA0AB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C151F"/>
    <w:multiLevelType w:val="hybridMultilevel"/>
    <w:tmpl w:val="7B3E8E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5"/>
  </w:num>
  <w:num w:numId="5">
    <w:abstractNumId w:val="4"/>
  </w:num>
  <w:num w:numId="6">
    <w:abstractNumId w:val="6"/>
  </w:num>
  <w:num w:numId="7">
    <w:abstractNumId w:val="11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  <w:num w:numId="12">
    <w:abstractNumId w:val="12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BF"/>
    <w:rsid w:val="00026929"/>
    <w:rsid w:val="00045EE8"/>
    <w:rsid w:val="00074BAA"/>
    <w:rsid w:val="00095B86"/>
    <w:rsid w:val="0012520D"/>
    <w:rsid w:val="0015242C"/>
    <w:rsid w:val="00195CA0"/>
    <w:rsid w:val="001A1E3F"/>
    <w:rsid w:val="002526EF"/>
    <w:rsid w:val="00277C21"/>
    <w:rsid w:val="00290371"/>
    <w:rsid w:val="002A7D15"/>
    <w:rsid w:val="002C5D2D"/>
    <w:rsid w:val="002E2C1C"/>
    <w:rsid w:val="002F7E35"/>
    <w:rsid w:val="0030506C"/>
    <w:rsid w:val="00335AEE"/>
    <w:rsid w:val="003637F6"/>
    <w:rsid w:val="003C2578"/>
    <w:rsid w:val="003F6697"/>
    <w:rsid w:val="00421905"/>
    <w:rsid w:val="00442DF9"/>
    <w:rsid w:val="004858D4"/>
    <w:rsid w:val="00493766"/>
    <w:rsid w:val="00495A08"/>
    <w:rsid w:val="004C6ED8"/>
    <w:rsid w:val="005740E2"/>
    <w:rsid w:val="005B543F"/>
    <w:rsid w:val="006325AD"/>
    <w:rsid w:val="006E1292"/>
    <w:rsid w:val="007615AC"/>
    <w:rsid w:val="00770D65"/>
    <w:rsid w:val="0078010D"/>
    <w:rsid w:val="008139F1"/>
    <w:rsid w:val="008251C0"/>
    <w:rsid w:val="008710BF"/>
    <w:rsid w:val="008A4933"/>
    <w:rsid w:val="008B5CB6"/>
    <w:rsid w:val="00902E76"/>
    <w:rsid w:val="009103DD"/>
    <w:rsid w:val="00917C8B"/>
    <w:rsid w:val="009504DE"/>
    <w:rsid w:val="00993E07"/>
    <w:rsid w:val="009D5291"/>
    <w:rsid w:val="009E48E3"/>
    <w:rsid w:val="00A065C5"/>
    <w:rsid w:val="00A14A0D"/>
    <w:rsid w:val="00A25BA2"/>
    <w:rsid w:val="00A314A6"/>
    <w:rsid w:val="00AC4D63"/>
    <w:rsid w:val="00AC5FF4"/>
    <w:rsid w:val="00AE20E9"/>
    <w:rsid w:val="00B84F1F"/>
    <w:rsid w:val="00CC36A0"/>
    <w:rsid w:val="00CD1A1B"/>
    <w:rsid w:val="00CD310D"/>
    <w:rsid w:val="00D1455C"/>
    <w:rsid w:val="00D3056D"/>
    <w:rsid w:val="00D33E6E"/>
    <w:rsid w:val="00D8344E"/>
    <w:rsid w:val="00DE3A23"/>
    <w:rsid w:val="00DE4D16"/>
    <w:rsid w:val="00E126E1"/>
    <w:rsid w:val="00E412EC"/>
    <w:rsid w:val="00E47309"/>
    <w:rsid w:val="00E913A0"/>
    <w:rsid w:val="00EE5C8E"/>
    <w:rsid w:val="00F10BBE"/>
    <w:rsid w:val="00F25CB6"/>
    <w:rsid w:val="00F61C40"/>
    <w:rsid w:val="00F92954"/>
    <w:rsid w:val="00FB49A0"/>
    <w:rsid w:val="00FD72C9"/>
    <w:rsid w:val="00F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EBBFC"/>
  <w15:chartTrackingRefBased/>
  <w15:docId w15:val="{793079C5-219E-4CEF-B3DF-175DB084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85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710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0BF"/>
  </w:style>
  <w:style w:type="paragraph" w:styleId="Piedepgina">
    <w:name w:val="footer"/>
    <w:basedOn w:val="Normal"/>
    <w:link w:val="PiedepginaCar"/>
    <w:uiPriority w:val="99"/>
    <w:unhideWhenUsed/>
    <w:rsid w:val="008710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0BF"/>
  </w:style>
  <w:style w:type="paragraph" w:customStyle="1" w:styleId="Default">
    <w:name w:val="Default"/>
    <w:rsid w:val="008710B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A065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6">
    <w:name w:val="Grid Table 5 Dark Accent 6"/>
    <w:basedOn w:val="Tablanormal"/>
    <w:uiPriority w:val="50"/>
    <w:rsid w:val="00E473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4-nfasis1">
    <w:name w:val="Grid Table 4 Accent 1"/>
    <w:basedOn w:val="Tablanormal"/>
    <w:uiPriority w:val="49"/>
    <w:rsid w:val="00CD310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8A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4858D4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CD1A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</cp:revision>
  <dcterms:created xsi:type="dcterms:W3CDTF">2020-07-27T01:12:00Z</dcterms:created>
  <dcterms:modified xsi:type="dcterms:W3CDTF">2020-07-27T01:12:00Z</dcterms:modified>
</cp:coreProperties>
</file>